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7C9E9" w14:textId="77777777" w:rsidR="00B375E6" w:rsidRDefault="00B375E6">
      <w:pPr>
        <w:rPr>
          <w:rFonts w:hint="eastAsia"/>
        </w:rPr>
      </w:pPr>
      <w:r>
        <w:rPr>
          <w:rFonts w:hint="eastAsia"/>
        </w:rPr>
        <w:t>二年级的拼音yi dong汉字</w:t>
      </w:r>
    </w:p>
    <w:p w14:paraId="0C6BE5FA" w14:textId="77777777" w:rsidR="00B375E6" w:rsidRDefault="00B375E6">
      <w:pPr>
        <w:rPr>
          <w:rFonts w:hint="eastAsia"/>
        </w:rPr>
      </w:pPr>
      <w:r>
        <w:rPr>
          <w:rFonts w:hint="eastAsia"/>
        </w:rPr>
        <w:t>当孩子们踏入小学二年级的时候，他们的学习旅程开始变得更加丰富多彩。在汉语学习方面，一个重要的里程碑就是掌握拼音和汉字。拼音是汉语的注音工具，它帮助学生认读汉字，而汉字则是中华文化传承的重要载体，每个字都蕴含着丰富的历史文化内涵。</w:t>
      </w:r>
    </w:p>
    <w:p w14:paraId="312771DD" w14:textId="77777777" w:rsidR="00B375E6" w:rsidRDefault="00B375E6">
      <w:pPr>
        <w:rPr>
          <w:rFonts w:hint="eastAsia"/>
        </w:rPr>
      </w:pPr>
    </w:p>
    <w:p w14:paraId="4EC37ECB" w14:textId="77777777" w:rsidR="00B375E6" w:rsidRDefault="00B3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CD931" w14:textId="77777777" w:rsidR="00B375E6" w:rsidRDefault="00B375E6">
      <w:pPr>
        <w:rPr>
          <w:rFonts w:hint="eastAsia"/>
        </w:rPr>
      </w:pPr>
      <w:r>
        <w:rPr>
          <w:rFonts w:hint="eastAsia"/>
        </w:rPr>
        <w:t>拼音：打开语言之门的钥匙</w:t>
      </w:r>
    </w:p>
    <w:p w14:paraId="7E400E85" w14:textId="77777777" w:rsidR="00B375E6" w:rsidRDefault="00B375E6">
      <w:pPr>
        <w:rPr>
          <w:rFonts w:hint="eastAsia"/>
        </w:rPr>
      </w:pPr>
      <w:r>
        <w:rPr>
          <w:rFonts w:hint="eastAsia"/>
        </w:rPr>
        <w:t>拼音就像是开启中文世界大门的一把神奇钥匙。对于二年级的学生来说，学会拼音意味着他们可以更轻松地去认识更多的汉字。拼音由声母、韵母和声调组成，通过不同的组合，能够准确地标注出汉字的发音。学生们在学校里会通过各种有趣的活动来学习拼音，比如唱歌谣、玩拼音卡片游戏等，这些都能让孩子们在快乐中掌握这门技能。</w:t>
      </w:r>
    </w:p>
    <w:p w14:paraId="36FAC968" w14:textId="77777777" w:rsidR="00B375E6" w:rsidRDefault="00B375E6">
      <w:pPr>
        <w:rPr>
          <w:rFonts w:hint="eastAsia"/>
        </w:rPr>
      </w:pPr>
    </w:p>
    <w:p w14:paraId="7203EEAD" w14:textId="77777777" w:rsidR="00B375E6" w:rsidRDefault="00B3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CBF8062" w14:textId="77777777" w:rsidR="00B375E6" w:rsidRDefault="00B375E6">
      <w:pPr>
        <w:rPr>
          <w:rFonts w:hint="eastAsia"/>
        </w:rPr>
      </w:pPr>
      <w:r>
        <w:rPr>
          <w:rFonts w:hint="eastAsia"/>
        </w:rPr>
        <w:t>汉字：文化的瑰宝</w:t>
      </w:r>
    </w:p>
    <w:p w14:paraId="1FC2D50B" w14:textId="77777777" w:rsidR="00B375E6" w:rsidRDefault="00B375E6">
      <w:pPr>
        <w:rPr>
          <w:rFonts w:hint="eastAsia"/>
        </w:rPr>
      </w:pPr>
      <w:r>
        <w:rPr>
          <w:rFonts w:hint="eastAsia"/>
        </w:rPr>
        <w:t>汉字的学习是一个充满惊喜的过程。每一个新学的汉字都是一个小故事，它们有的像画一样直观，有的则需要我们去理解背后的意义。从简单的象形文字到复杂的会意字，孩子们在这个过程中逐渐建立起对汉字结构的认识。二年级的孩子们通常已经能够书写一些基础的汉字，并且开始了解部首的概念，这对他们未来学习更多复杂的汉字是非常有帮助的。</w:t>
      </w:r>
    </w:p>
    <w:p w14:paraId="43861CF7" w14:textId="77777777" w:rsidR="00B375E6" w:rsidRDefault="00B375E6">
      <w:pPr>
        <w:rPr>
          <w:rFonts w:hint="eastAsia"/>
        </w:rPr>
      </w:pPr>
    </w:p>
    <w:p w14:paraId="4CD2658C" w14:textId="77777777" w:rsidR="00B375E6" w:rsidRDefault="00B3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7F71F5C1" w14:textId="77777777" w:rsidR="00B375E6" w:rsidRDefault="00B375E6">
      <w:pPr>
        <w:rPr>
          <w:rFonts w:hint="eastAsia"/>
        </w:rPr>
      </w:pPr>
      <w:r>
        <w:rPr>
          <w:rFonts w:hint="eastAsia"/>
        </w:rPr>
        <w:t>学习的乐趣与挑战</w:t>
      </w:r>
    </w:p>
    <w:p w14:paraId="478A46FA" w14:textId="77777777" w:rsidR="00B375E6" w:rsidRDefault="00B375E6">
      <w:pPr>
        <w:rPr>
          <w:rFonts w:hint="eastAsia"/>
        </w:rPr>
      </w:pPr>
      <w:r>
        <w:rPr>
          <w:rFonts w:hint="eastAsia"/>
        </w:rPr>
        <w:t>虽然拼音和汉字的学习充满了乐趣，但也并非一帆风顺。有时候，相似的发音或者长相相近的汉字会让小朋友们感到困惑。不过，正是这些小小的挑战，使得每一次的进步都显得更加珍贵。老师和家长们会用耐心和鼓励来引导孩子们克服困难，让他们在学习的过程中不断成长。</w:t>
      </w:r>
    </w:p>
    <w:p w14:paraId="6F63ECE0" w14:textId="77777777" w:rsidR="00B375E6" w:rsidRDefault="00B375E6">
      <w:pPr>
        <w:rPr>
          <w:rFonts w:hint="eastAsia"/>
        </w:rPr>
      </w:pPr>
    </w:p>
    <w:p w14:paraId="30589A23" w14:textId="77777777" w:rsidR="00B375E6" w:rsidRDefault="00B3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61A54A9" w14:textId="77777777" w:rsidR="00B375E6" w:rsidRDefault="00B375E6">
      <w:pPr>
        <w:rPr>
          <w:rFonts w:hint="eastAsia"/>
        </w:rPr>
      </w:pPr>
      <w:r>
        <w:rPr>
          <w:rFonts w:hint="eastAsia"/>
        </w:rPr>
        <w:t>实践中的应用</w:t>
      </w:r>
    </w:p>
    <w:p w14:paraId="6C405AB6" w14:textId="77777777" w:rsidR="00B375E6" w:rsidRDefault="00B375E6">
      <w:pPr>
        <w:rPr>
          <w:rFonts w:hint="eastAsia"/>
        </w:rPr>
      </w:pPr>
      <w:r>
        <w:rPr>
          <w:rFonts w:hint="eastAsia"/>
        </w:rPr>
        <w:t>为了让所学的知识真正活起来，学校和家庭都会为孩子创造实际应用拼音和汉字的机会。例如，阅读绘本、写日记、给家人写信等等。这样的实践活动不仅提高了孩子的语言表达能力，也增强了他们对中华文化的认同感。随着孩子逐渐熟练掌握拼音和汉字，他们将能够更加自信地探索这个多彩的语言世界。</w:t>
      </w:r>
    </w:p>
    <w:p w14:paraId="19CF56D9" w14:textId="77777777" w:rsidR="00B375E6" w:rsidRDefault="00B375E6">
      <w:pPr>
        <w:rPr>
          <w:rFonts w:hint="eastAsia"/>
        </w:rPr>
      </w:pPr>
    </w:p>
    <w:p w14:paraId="315803C9" w14:textId="77777777" w:rsidR="00B375E6" w:rsidRDefault="00B375E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F8733" w14:textId="77777777" w:rsidR="00B375E6" w:rsidRDefault="00B375E6">
      <w:pPr>
        <w:rPr>
          <w:rFonts w:hint="eastAsia"/>
        </w:rPr>
      </w:pPr>
      <w:r>
        <w:rPr>
          <w:rFonts w:hint="eastAsia"/>
        </w:rPr>
        <w:t>持续进步的重要性</w:t>
      </w:r>
    </w:p>
    <w:p w14:paraId="7D33C90C" w14:textId="77777777" w:rsidR="00B375E6" w:rsidRDefault="00B375E6">
      <w:pPr>
        <w:rPr>
          <w:rFonts w:hint="eastAsia"/>
        </w:rPr>
      </w:pPr>
      <w:r>
        <w:rPr>
          <w:rFonts w:hint="eastAsia"/>
        </w:rPr>
        <w:t>最后但同样重要的是，学习是一个连续不断的过程。即使是在掌握了基础之后，孩子们也应该继续保持对拼音和汉字的好奇心，不断深入探究汉语的魅力。通过不断地练习和应用，他们终将发现，自己已经成为了汉语世界的一员，能够自由地运用这门美丽的语言进行交流和创作。</w:t>
      </w:r>
    </w:p>
    <w:p w14:paraId="2003C811" w14:textId="77777777" w:rsidR="00B375E6" w:rsidRDefault="00B375E6">
      <w:pPr>
        <w:rPr>
          <w:rFonts w:hint="eastAsia"/>
        </w:rPr>
      </w:pPr>
    </w:p>
    <w:p w14:paraId="5B86C25C" w14:textId="77777777" w:rsidR="00B375E6" w:rsidRDefault="00B375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DD801" w14:textId="4C1EFAC2" w:rsidR="009E15B6" w:rsidRDefault="009E15B6"/>
    <w:sectPr w:rsidR="009E15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B6"/>
    <w:rsid w:val="009E15B6"/>
    <w:rsid w:val="00AB45D6"/>
    <w:rsid w:val="00B3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30B921-C599-4970-81B4-49A4C53E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5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5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5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5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5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5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5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5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5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5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5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5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5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5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5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5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5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5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5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5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5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5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5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5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5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5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5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5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5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2025-06-05T01:59:00Z</dcterms:created>
  <dcterms:modified xsi:type="dcterms:W3CDTF">2025-06-05T01:59:00Z</dcterms:modified>
</cp:coreProperties>
</file>